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-300"/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5046"/>
      </w:tblGrid>
      <w:tr w:rsidR="00EE329C" w:rsidRPr="004202E6" w14:paraId="465D9CEF" w14:textId="77777777" w:rsidTr="00BA7951">
        <w:trPr>
          <w:trHeight w:val="1237"/>
        </w:trPr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E08A3" w14:textId="77777777" w:rsidR="00EE329C" w:rsidRPr="004202E6" w:rsidRDefault="00EE329C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Муниципальное казённое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E1DBF" w14:textId="77777777" w:rsidR="00EE329C" w:rsidRPr="004202E6" w:rsidRDefault="00EE329C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Школьный этап</w:t>
            </w:r>
          </w:p>
          <w:p w14:paraId="3677FBA2" w14:textId="04B4B529" w:rsidR="00EE329C" w:rsidRPr="004202E6" w:rsidRDefault="00776FB8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</w:t>
            </w:r>
            <w:r w:rsidR="00EE329C"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сероссийской олимпиады школьников</w:t>
            </w:r>
          </w:p>
          <w:p w14:paraId="33FD4820" w14:textId="77777777" w:rsidR="00EE329C" w:rsidRPr="004202E6" w:rsidRDefault="00EE329C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 5-6 классах по географии</w:t>
            </w:r>
          </w:p>
          <w:p w14:paraId="16C4B80A" w14:textId="74E6D138" w:rsidR="00EE329C" w:rsidRDefault="00EE329C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в 202</w:t>
            </w:r>
            <w:r w:rsidR="00776FB8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3</w:t>
            </w: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-202</w:t>
            </w:r>
            <w:r w:rsidR="00776FB8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4</w:t>
            </w:r>
            <w:r w:rsidRPr="004202E6"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 xml:space="preserve"> учебном году</w:t>
            </w:r>
          </w:p>
          <w:p w14:paraId="13D504E4" w14:textId="77777777" w:rsidR="00EE329C" w:rsidRDefault="00EE329C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  <w:p w14:paraId="6E296D93" w14:textId="77777777" w:rsidR="00EE329C" w:rsidRPr="004202E6" w:rsidRDefault="00EE329C" w:rsidP="00BA7951">
            <w:pPr>
              <w:suppressAutoHyphens/>
              <w:autoSpaceDN w:val="0"/>
              <w:jc w:val="center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  <w:r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  <w:t>ответы</w:t>
            </w:r>
          </w:p>
        </w:tc>
      </w:tr>
      <w:tr w:rsidR="00EE329C" w:rsidRPr="004202E6" w14:paraId="3A2CF079" w14:textId="77777777" w:rsidTr="00BA7951">
        <w:trPr>
          <w:trHeight w:val="302"/>
        </w:trPr>
        <w:tc>
          <w:tcPr>
            <w:tcW w:w="50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A5278" w14:textId="77777777" w:rsidR="00EE329C" w:rsidRPr="004202E6" w:rsidRDefault="00EE329C" w:rsidP="00BA7951">
            <w:pPr>
              <w:suppressAutoHyphens/>
              <w:autoSpaceDN w:val="0"/>
              <w:snapToGrid w:val="0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</w:tc>
        <w:tc>
          <w:tcPr>
            <w:tcW w:w="50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A90AB" w14:textId="77777777" w:rsidR="00EE329C" w:rsidRPr="004202E6" w:rsidRDefault="00EE329C" w:rsidP="00BA7951">
            <w:pPr>
              <w:suppressAutoHyphens/>
              <w:autoSpaceDN w:val="0"/>
              <w:textAlignment w:val="baseline"/>
              <w:rPr>
                <w:rFonts w:eastAsia="Tahoma" w:cs="Droid Sans Devanagari"/>
                <w:b/>
                <w:bCs/>
                <w:kern w:val="3"/>
                <w:lang w:eastAsia="zh-CN" w:bidi="hi-IN"/>
              </w:rPr>
            </w:pPr>
          </w:p>
        </w:tc>
      </w:tr>
    </w:tbl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969"/>
        <w:gridCol w:w="4394"/>
      </w:tblGrid>
      <w:tr w:rsidR="00E30AE5" w:rsidRPr="005A5035" w14:paraId="4023E67A" w14:textId="77777777" w:rsidTr="003D13CB">
        <w:tc>
          <w:tcPr>
            <w:tcW w:w="10065" w:type="dxa"/>
            <w:gridSpan w:val="3"/>
          </w:tcPr>
          <w:p w14:paraId="691231A3" w14:textId="77777777" w:rsidR="00E30AE5" w:rsidRDefault="00E30AE5" w:rsidP="00BA7951">
            <w:pPr>
              <w:pStyle w:val="a3"/>
              <w:rPr>
                <w:b/>
                <w:bCs/>
              </w:rPr>
            </w:pPr>
          </w:p>
          <w:p w14:paraId="7A0738B1" w14:textId="77777777" w:rsidR="00E30AE5" w:rsidRDefault="00E30AE5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ТЕОРЕТИЧЕСКИЙ  ТУР</w:t>
            </w:r>
          </w:p>
          <w:p w14:paraId="0216CF86" w14:textId="77777777" w:rsidR="00E30AE5" w:rsidRDefault="00E30AE5" w:rsidP="00BA7951">
            <w:pPr>
              <w:pStyle w:val="a3"/>
              <w:rPr>
                <w:b/>
                <w:bCs/>
              </w:rPr>
            </w:pPr>
          </w:p>
        </w:tc>
      </w:tr>
      <w:tr w:rsidR="00EE329C" w:rsidRPr="00A220AA" w14:paraId="49CA3CF2" w14:textId="77777777" w:rsidTr="003D13CB">
        <w:tc>
          <w:tcPr>
            <w:tcW w:w="1702" w:type="dxa"/>
          </w:tcPr>
          <w:p w14:paraId="3C4DA2E6" w14:textId="77777777" w:rsidR="00EE329C" w:rsidRPr="005A5035" w:rsidRDefault="00E30AE5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E329C" w:rsidRPr="005A5035">
              <w:rPr>
                <w:b/>
                <w:bCs/>
              </w:rPr>
              <w:t>.</w:t>
            </w:r>
          </w:p>
        </w:tc>
        <w:tc>
          <w:tcPr>
            <w:tcW w:w="3969" w:type="dxa"/>
          </w:tcPr>
          <w:p w14:paraId="096F3477" w14:textId="77777777" w:rsidR="00EE329C" w:rsidRPr="005A5035" w:rsidRDefault="00EE329C" w:rsidP="00776FB8">
            <w:pPr>
              <w:pStyle w:val="a3"/>
              <w:rPr>
                <w:b/>
                <w:bCs/>
              </w:rPr>
            </w:pPr>
            <w:r w:rsidRPr="005A5035">
              <w:rPr>
                <w:iCs/>
              </w:rPr>
              <w:t xml:space="preserve">1 Ф. Магеллан </w:t>
            </w:r>
            <w:r w:rsidRPr="00702A97">
              <w:t xml:space="preserve"> 2.</w:t>
            </w:r>
            <w:r>
              <w:t xml:space="preserve"> И. </w:t>
            </w:r>
            <w:r w:rsidRPr="005A5035">
              <w:rPr>
                <w:iCs/>
              </w:rPr>
              <w:t>Крузенштерн</w:t>
            </w:r>
            <w:r w:rsidRPr="00702A97">
              <w:t xml:space="preserve"> 3. </w:t>
            </w:r>
            <w:r w:rsidRPr="005A5035">
              <w:rPr>
                <w:iCs/>
              </w:rPr>
              <w:t>Марко Поло</w:t>
            </w:r>
            <w:r w:rsidRPr="00702A97">
              <w:t xml:space="preserve"> 4. </w:t>
            </w:r>
            <w:r>
              <w:t xml:space="preserve">Ф. </w:t>
            </w:r>
            <w:r w:rsidRPr="005A5035">
              <w:rPr>
                <w:iCs/>
              </w:rPr>
              <w:t>Беллинсгаузен</w:t>
            </w:r>
            <w:r>
              <w:t xml:space="preserve"> 5. Д</w:t>
            </w:r>
            <w:r w:rsidRPr="00702A97">
              <w:t xml:space="preserve">. </w:t>
            </w:r>
            <w:r w:rsidRPr="005A5035">
              <w:rPr>
                <w:iCs/>
              </w:rPr>
              <w:t>Кук</w:t>
            </w:r>
            <w:r w:rsidRPr="00702A97">
              <w:t xml:space="preserve"> 6. </w:t>
            </w:r>
            <w:r w:rsidRPr="005A5035">
              <w:rPr>
                <w:iCs/>
              </w:rPr>
              <w:t>Васко да Гама</w:t>
            </w:r>
          </w:p>
        </w:tc>
        <w:tc>
          <w:tcPr>
            <w:tcW w:w="4394" w:type="dxa"/>
          </w:tcPr>
          <w:p w14:paraId="0A3C63B8" w14:textId="77777777" w:rsidR="00EE329C" w:rsidRPr="00A220AA" w:rsidRDefault="00E30AE5" w:rsidP="00BA7951">
            <w:pPr>
              <w:pStyle w:val="a3"/>
            </w:pPr>
            <w:r>
              <w:t>6 баллов</w:t>
            </w:r>
          </w:p>
        </w:tc>
      </w:tr>
      <w:tr w:rsidR="00E30AE5" w:rsidRPr="00A220AA" w14:paraId="1F3827CD" w14:textId="77777777" w:rsidTr="003D13CB">
        <w:tc>
          <w:tcPr>
            <w:tcW w:w="1702" w:type="dxa"/>
          </w:tcPr>
          <w:p w14:paraId="6E90E51B" w14:textId="77777777" w:rsidR="00E30AE5" w:rsidRDefault="00E30AE5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3969" w:type="dxa"/>
          </w:tcPr>
          <w:p w14:paraId="47B22ACE" w14:textId="77777777" w:rsidR="00E30AE5" w:rsidRPr="005A5035" w:rsidRDefault="00E30AE5" w:rsidP="00776FB8">
            <w:pPr>
              <w:pStyle w:val="a3"/>
              <w:rPr>
                <w:bCs/>
              </w:rPr>
            </w:pPr>
            <w:r>
              <w:rPr>
                <w:bCs/>
              </w:rPr>
              <w:t xml:space="preserve">Туристы шли на север. После ночи повернули на юг. Значит </w:t>
            </w:r>
            <w:proofErr w:type="gramStart"/>
            <w:r>
              <w:rPr>
                <w:bCs/>
              </w:rPr>
              <w:t>Солнце</w:t>
            </w:r>
            <w:proofErr w:type="gramEnd"/>
            <w:r>
              <w:rPr>
                <w:bCs/>
              </w:rPr>
              <w:t xml:space="preserve"> встающее на востоке, должны видеть слева от себя.</w:t>
            </w:r>
          </w:p>
        </w:tc>
        <w:tc>
          <w:tcPr>
            <w:tcW w:w="4394" w:type="dxa"/>
          </w:tcPr>
          <w:p w14:paraId="1920ED31" w14:textId="77777777" w:rsidR="00E30AE5" w:rsidRPr="0076523A" w:rsidRDefault="00E30AE5" w:rsidP="00BA7951">
            <w:pPr>
              <w:pStyle w:val="a3"/>
              <w:rPr>
                <w:bCs/>
              </w:rPr>
            </w:pPr>
            <w:r>
              <w:rPr>
                <w:bCs/>
              </w:rPr>
              <w:t>5 баллов</w:t>
            </w:r>
          </w:p>
        </w:tc>
      </w:tr>
      <w:tr w:rsidR="00E30AE5" w:rsidRPr="00A220AA" w14:paraId="3FAA0815" w14:textId="77777777" w:rsidTr="003D13CB">
        <w:tc>
          <w:tcPr>
            <w:tcW w:w="1702" w:type="dxa"/>
          </w:tcPr>
          <w:p w14:paraId="485BA363" w14:textId="77777777" w:rsidR="00E30AE5" w:rsidRDefault="00E30AE5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3969" w:type="dxa"/>
          </w:tcPr>
          <w:p w14:paraId="7E97E47A" w14:textId="77777777" w:rsidR="00E30AE5" w:rsidRDefault="00E30AE5" w:rsidP="00776FB8">
            <w:pPr>
              <w:pStyle w:val="a3"/>
              <w:rPr>
                <w:bCs/>
              </w:rPr>
            </w:pPr>
            <w:r>
              <w:rPr>
                <w:bCs/>
              </w:rPr>
              <w:t>Экватор</w:t>
            </w:r>
          </w:p>
        </w:tc>
        <w:tc>
          <w:tcPr>
            <w:tcW w:w="4394" w:type="dxa"/>
          </w:tcPr>
          <w:p w14:paraId="24252285" w14:textId="77777777" w:rsidR="00E30AE5" w:rsidRDefault="00E30AE5" w:rsidP="00BA7951">
            <w:pPr>
              <w:pStyle w:val="a3"/>
              <w:rPr>
                <w:bCs/>
              </w:rPr>
            </w:pPr>
            <w:r>
              <w:rPr>
                <w:bCs/>
              </w:rPr>
              <w:t>5 баллов</w:t>
            </w:r>
          </w:p>
        </w:tc>
      </w:tr>
      <w:tr w:rsidR="00E30AE5" w:rsidRPr="00A220AA" w14:paraId="245664D1" w14:textId="77777777" w:rsidTr="003D13CB">
        <w:tc>
          <w:tcPr>
            <w:tcW w:w="1702" w:type="dxa"/>
          </w:tcPr>
          <w:p w14:paraId="7904D735" w14:textId="77777777" w:rsidR="00E30AE5" w:rsidRDefault="00E30AE5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3969" w:type="dxa"/>
          </w:tcPr>
          <w:p w14:paraId="49C0F454" w14:textId="77777777" w:rsidR="00E30AE5" w:rsidRDefault="00E30AE5" w:rsidP="00776FB8">
            <w:pPr>
              <w:pStyle w:val="a3"/>
              <w:rPr>
                <w:bCs/>
              </w:rPr>
            </w:pPr>
            <w:r>
              <w:t>Стала огнедышащей. Это вулкан Этна.</w:t>
            </w:r>
          </w:p>
        </w:tc>
        <w:tc>
          <w:tcPr>
            <w:tcW w:w="4394" w:type="dxa"/>
          </w:tcPr>
          <w:p w14:paraId="0A6A1FE6" w14:textId="77777777" w:rsidR="00E30AE5" w:rsidRDefault="00E30AE5" w:rsidP="00BA7951">
            <w:pPr>
              <w:pStyle w:val="a3"/>
              <w:rPr>
                <w:bCs/>
              </w:rPr>
            </w:pPr>
            <w:r>
              <w:rPr>
                <w:bCs/>
              </w:rPr>
              <w:t>по 5 баллов – 10 баллов</w:t>
            </w:r>
          </w:p>
        </w:tc>
      </w:tr>
      <w:tr w:rsidR="00E30AE5" w:rsidRPr="00A220AA" w14:paraId="66E1E0EA" w14:textId="77777777" w:rsidTr="003D13CB">
        <w:tc>
          <w:tcPr>
            <w:tcW w:w="1702" w:type="dxa"/>
          </w:tcPr>
          <w:p w14:paraId="21666A7D" w14:textId="77777777" w:rsidR="00E30AE5" w:rsidRDefault="00E30AE5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3969" w:type="dxa"/>
          </w:tcPr>
          <w:p w14:paraId="710FF89A" w14:textId="77777777" w:rsidR="00E30AE5" w:rsidRDefault="00E30AE5" w:rsidP="00776FB8">
            <w:pPr>
              <w:pStyle w:val="a3"/>
              <w:rPr>
                <w:bCs/>
              </w:rPr>
            </w:pPr>
            <w:r>
              <w:rPr>
                <w:bCs/>
              </w:rPr>
              <w:t>Лена</w:t>
            </w:r>
          </w:p>
        </w:tc>
        <w:tc>
          <w:tcPr>
            <w:tcW w:w="4394" w:type="dxa"/>
          </w:tcPr>
          <w:p w14:paraId="0CC118D2" w14:textId="77777777" w:rsidR="00E30AE5" w:rsidRDefault="00E30AE5" w:rsidP="00BA7951">
            <w:pPr>
              <w:pStyle w:val="a3"/>
              <w:rPr>
                <w:bCs/>
              </w:rPr>
            </w:pPr>
            <w:r>
              <w:rPr>
                <w:bCs/>
              </w:rPr>
              <w:t>5 баллов</w:t>
            </w:r>
          </w:p>
        </w:tc>
      </w:tr>
      <w:tr w:rsidR="00E30AE5" w:rsidRPr="00A220AA" w14:paraId="40033CB2" w14:textId="77777777" w:rsidTr="003D13CB">
        <w:tc>
          <w:tcPr>
            <w:tcW w:w="1702" w:type="dxa"/>
          </w:tcPr>
          <w:p w14:paraId="027E6CCB" w14:textId="77777777" w:rsidR="00E30AE5" w:rsidRDefault="00E30AE5" w:rsidP="00BA7951">
            <w:pPr>
              <w:pStyle w:val="a3"/>
              <w:rPr>
                <w:b/>
                <w:bCs/>
              </w:rPr>
            </w:pPr>
          </w:p>
        </w:tc>
        <w:tc>
          <w:tcPr>
            <w:tcW w:w="3969" w:type="dxa"/>
          </w:tcPr>
          <w:p w14:paraId="47205DEB" w14:textId="77777777" w:rsidR="00E30AE5" w:rsidRPr="008444BB" w:rsidRDefault="00E30AE5" w:rsidP="00776FB8">
            <w:pPr>
              <w:pStyle w:val="a3"/>
              <w:rPr>
                <w:b/>
                <w:bCs/>
              </w:rPr>
            </w:pPr>
            <w:r w:rsidRPr="008444BB">
              <w:rPr>
                <w:b/>
                <w:bCs/>
              </w:rPr>
              <w:t xml:space="preserve"> ИТОГО</w:t>
            </w:r>
          </w:p>
        </w:tc>
        <w:tc>
          <w:tcPr>
            <w:tcW w:w="4394" w:type="dxa"/>
          </w:tcPr>
          <w:p w14:paraId="3FBFE6BA" w14:textId="77777777" w:rsidR="00E30AE5" w:rsidRPr="008444BB" w:rsidRDefault="008444BB" w:rsidP="00BA7951">
            <w:pPr>
              <w:pStyle w:val="a3"/>
              <w:rPr>
                <w:b/>
                <w:bCs/>
              </w:rPr>
            </w:pPr>
            <w:r w:rsidRPr="008444BB">
              <w:rPr>
                <w:b/>
                <w:bCs/>
              </w:rPr>
              <w:t>31 балл</w:t>
            </w:r>
          </w:p>
        </w:tc>
      </w:tr>
      <w:tr w:rsidR="008444BB" w:rsidRPr="00A220AA" w14:paraId="7A848CA7" w14:textId="77777777" w:rsidTr="003D13CB">
        <w:tc>
          <w:tcPr>
            <w:tcW w:w="1702" w:type="dxa"/>
          </w:tcPr>
          <w:p w14:paraId="573C4B4F" w14:textId="77777777" w:rsidR="008444BB" w:rsidRDefault="008444BB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3969" w:type="dxa"/>
          </w:tcPr>
          <w:p w14:paraId="3F21FCF3" w14:textId="77777777" w:rsidR="008444BB" w:rsidRPr="008444BB" w:rsidRDefault="008444BB" w:rsidP="00BA7951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 ЗА РАБОТУ </w:t>
            </w:r>
          </w:p>
        </w:tc>
        <w:tc>
          <w:tcPr>
            <w:tcW w:w="4394" w:type="dxa"/>
          </w:tcPr>
          <w:p w14:paraId="15F1DBA9" w14:textId="77777777" w:rsidR="008444BB" w:rsidRPr="008444BB" w:rsidRDefault="008444BB" w:rsidP="00BA7951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54 балла</w:t>
            </w:r>
          </w:p>
        </w:tc>
      </w:tr>
    </w:tbl>
    <w:p w14:paraId="4A14CD97" w14:textId="77777777" w:rsidR="00EE329C" w:rsidRDefault="00EE329C" w:rsidP="00EE329C">
      <w:pPr>
        <w:rPr>
          <w:b/>
        </w:rPr>
      </w:pPr>
    </w:p>
    <w:p w14:paraId="1B1FFB7D" w14:textId="77777777" w:rsidR="00EE329C" w:rsidRDefault="00EE329C" w:rsidP="00EE329C">
      <w:pPr>
        <w:rPr>
          <w:b/>
        </w:rPr>
      </w:pPr>
    </w:p>
    <w:p w14:paraId="34FFB7E3" w14:textId="77777777" w:rsidR="00EE329C" w:rsidRDefault="00EE329C" w:rsidP="00EE329C">
      <w:pPr>
        <w:rPr>
          <w:b/>
        </w:rPr>
      </w:pPr>
    </w:p>
    <w:p w14:paraId="513E5243" w14:textId="77777777" w:rsidR="00EE329C" w:rsidRDefault="00EE329C" w:rsidP="00EE329C">
      <w:pPr>
        <w:rPr>
          <w:b/>
        </w:rPr>
      </w:pPr>
    </w:p>
    <w:p w14:paraId="5EE6A32A" w14:textId="77777777" w:rsidR="00EE329C" w:rsidRDefault="00EE329C" w:rsidP="00EE329C">
      <w:pPr>
        <w:rPr>
          <w:b/>
        </w:rPr>
      </w:pPr>
    </w:p>
    <w:p w14:paraId="510E5F65" w14:textId="77777777" w:rsidR="00EE329C" w:rsidRDefault="00EE329C" w:rsidP="00EE329C">
      <w:pPr>
        <w:rPr>
          <w:b/>
        </w:rPr>
      </w:pPr>
    </w:p>
    <w:p w14:paraId="2F6E7711" w14:textId="77777777" w:rsidR="00EE329C" w:rsidRDefault="00EE329C" w:rsidP="00EE329C">
      <w:pPr>
        <w:rPr>
          <w:b/>
        </w:rPr>
      </w:pPr>
    </w:p>
    <w:p w14:paraId="3BDA84B1" w14:textId="77777777" w:rsidR="00EE329C" w:rsidRDefault="00EE329C" w:rsidP="00EE329C">
      <w:pPr>
        <w:rPr>
          <w:b/>
        </w:rPr>
      </w:pPr>
    </w:p>
    <w:p w14:paraId="49215903" w14:textId="77777777" w:rsidR="00EE329C" w:rsidRDefault="00EE329C" w:rsidP="00EE329C">
      <w:pPr>
        <w:rPr>
          <w:b/>
        </w:rPr>
      </w:pPr>
    </w:p>
    <w:p w14:paraId="1F609259" w14:textId="77777777" w:rsidR="00EE329C" w:rsidRDefault="00EE329C" w:rsidP="00EE329C">
      <w:pPr>
        <w:rPr>
          <w:b/>
        </w:rPr>
      </w:pPr>
    </w:p>
    <w:p w14:paraId="56DB1408" w14:textId="77777777" w:rsidR="00EE329C" w:rsidRDefault="00EE329C" w:rsidP="008444BB"/>
    <w:p w14:paraId="2D9C5D7C" w14:textId="77777777" w:rsidR="00A807B2" w:rsidRDefault="00A807B2"/>
    <w:sectPr w:rsidR="00A8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Devanagari">
    <w:altName w:val="Segoe UI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29C"/>
    <w:rsid w:val="000F24C3"/>
    <w:rsid w:val="003D13CB"/>
    <w:rsid w:val="00776FB8"/>
    <w:rsid w:val="008444BB"/>
    <w:rsid w:val="009C4ACA"/>
    <w:rsid w:val="00A807B2"/>
    <w:rsid w:val="00E30AE5"/>
    <w:rsid w:val="00E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04740"/>
  <w15:docId w15:val="{F245F6D8-EFA4-453B-8EAE-C2D8FFE9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29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329C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9C4AC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tcheruhinairina@outlook.com</cp:lastModifiedBy>
  <cp:revision>4</cp:revision>
  <dcterms:created xsi:type="dcterms:W3CDTF">2021-09-09T19:24:00Z</dcterms:created>
  <dcterms:modified xsi:type="dcterms:W3CDTF">2023-10-03T08:31:00Z</dcterms:modified>
</cp:coreProperties>
</file>